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E6" w:rsidRPr="004A4E2F" w:rsidRDefault="009C7C50" w:rsidP="00C873F7">
      <w:pPr>
        <w:bidi/>
        <w:spacing w:line="240" w:lineRule="auto"/>
        <w:jc w:val="center"/>
        <w:rPr>
          <w:rFonts w:ascii="Bahij Zar" w:hAnsi="Bahij Zar" w:cs="Bahij Zar"/>
          <w:sz w:val="24"/>
          <w:szCs w:val="24"/>
          <w:rtl/>
          <w:lang w:bidi="fa-IR"/>
        </w:rPr>
      </w:pPr>
      <w:r w:rsidRPr="004A4E2F">
        <w:rPr>
          <w:rFonts w:ascii="Bahij Zar" w:hAnsi="Bahij Zar" w:cs="Bahij Zar"/>
          <w:sz w:val="24"/>
          <w:szCs w:val="24"/>
          <w:rtl/>
          <w:lang w:bidi="fa-IR"/>
        </w:rPr>
        <w:t>پرسشنامه ارزیابی کیفیت تدریس</w:t>
      </w:r>
    </w:p>
    <w:p w:rsidR="009C7C50" w:rsidRPr="004A4E2F" w:rsidRDefault="009C7C50" w:rsidP="00292229">
      <w:pPr>
        <w:bidi/>
        <w:spacing w:line="240" w:lineRule="auto"/>
        <w:jc w:val="center"/>
        <w:rPr>
          <w:rFonts w:ascii="Bahij Zar" w:hAnsi="Bahij Zar" w:cs="Bahij Zar"/>
          <w:sz w:val="24"/>
          <w:szCs w:val="24"/>
          <w:rtl/>
          <w:lang w:bidi="fa-IR"/>
        </w:rPr>
      </w:pPr>
      <w:r w:rsidRPr="004A4E2F">
        <w:rPr>
          <w:rFonts w:ascii="Bahij Zar" w:hAnsi="Bahij Zar" w:cs="Bahij Zar"/>
          <w:sz w:val="24"/>
          <w:szCs w:val="24"/>
          <w:rtl/>
          <w:lang w:bidi="fa-IR"/>
        </w:rPr>
        <w:t xml:space="preserve">پوهنحًی </w:t>
      </w:r>
      <w:r w:rsidR="00292229" w:rsidRPr="004A4E2F">
        <w:rPr>
          <w:rFonts w:ascii="Bahij Zar" w:hAnsi="Bahij Zar" w:cs="Bahij Zar"/>
          <w:sz w:val="24"/>
          <w:szCs w:val="24"/>
          <w:rtl/>
          <w:lang w:bidi="fa-IR"/>
        </w:rPr>
        <w:t>زراعت</w:t>
      </w:r>
    </w:p>
    <w:p w:rsidR="009C7C50" w:rsidRPr="004A4E2F" w:rsidRDefault="009C7C50" w:rsidP="00292229">
      <w:pPr>
        <w:bidi/>
        <w:spacing w:line="240" w:lineRule="auto"/>
        <w:jc w:val="center"/>
        <w:rPr>
          <w:rFonts w:ascii="Bahij Zar" w:hAnsi="Bahij Zar" w:cs="Bahij Zar"/>
          <w:sz w:val="24"/>
          <w:szCs w:val="24"/>
          <w:rtl/>
          <w:lang w:bidi="fa-IR"/>
        </w:rPr>
      </w:pPr>
      <w:r w:rsidRPr="004A4E2F">
        <w:rPr>
          <w:rFonts w:ascii="Bahij Zar" w:hAnsi="Bahij Zar" w:cs="Bahij Zar"/>
          <w:sz w:val="24"/>
          <w:szCs w:val="24"/>
          <w:rtl/>
          <w:lang w:bidi="fa-IR"/>
        </w:rPr>
        <w:t xml:space="preserve">دیپارتمنت </w:t>
      </w:r>
      <w:r w:rsidR="00292229" w:rsidRPr="004A4E2F">
        <w:rPr>
          <w:rFonts w:ascii="Bahij Zar" w:hAnsi="Bahij Zar" w:cs="Bahij Zar"/>
          <w:sz w:val="24"/>
          <w:szCs w:val="24"/>
          <w:rtl/>
          <w:lang w:bidi="fa-IR"/>
        </w:rPr>
        <w:t>اگرونومی</w:t>
      </w:r>
    </w:p>
    <w:p w:rsidR="009C7C50" w:rsidRPr="004A4E2F" w:rsidRDefault="009C7C50" w:rsidP="00E56231">
      <w:pPr>
        <w:bidi/>
        <w:spacing w:after="0" w:line="240" w:lineRule="auto"/>
        <w:jc w:val="center"/>
        <w:rPr>
          <w:rFonts w:ascii="Bahij Zar" w:hAnsi="Bahij Zar" w:cs="Bahij Zar"/>
          <w:sz w:val="24"/>
          <w:szCs w:val="24"/>
          <w:rtl/>
          <w:lang w:bidi="fa-IR"/>
        </w:rPr>
      </w:pPr>
      <w:r w:rsidRPr="004A4E2F">
        <w:rPr>
          <w:rFonts w:ascii="Bahij Zar" w:hAnsi="Bahij Zar" w:cs="Bahij Zar"/>
          <w:sz w:val="24"/>
          <w:szCs w:val="24"/>
          <w:rtl/>
          <w:lang w:bidi="fa-IR"/>
        </w:rPr>
        <w:t>مضمون (</w:t>
      </w:r>
      <w:r w:rsidR="00E56231">
        <w:rPr>
          <w:rFonts w:ascii="Bahij Zar" w:hAnsi="Bahij Zar" w:cs="Bahij Zar"/>
          <w:sz w:val="24"/>
          <w:szCs w:val="24"/>
          <w:lang w:bidi="fa-IR"/>
        </w:rPr>
        <w:t xml:space="preserve">                                       </w:t>
      </w:r>
      <w:r w:rsidRPr="004A4E2F">
        <w:rPr>
          <w:rFonts w:ascii="Bahij Zar" w:hAnsi="Bahij Zar" w:cs="Bahij Zar"/>
          <w:sz w:val="24"/>
          <w:szCs w:val="24"/>
          <w:rtl/>
          <w:lang w:bidi="fa-IR"/>
        </w:rPr>
        <w:t xml:space="preserve">  )</w:t>
      </w:r>
    </w:p>
    <w:p w:rsidR="009C7C50" w:rsidRPr="004A4E2F" w:rsidRDefault="009C7C50" w:rsidP="00E56231">
      <w:pPr>
        <w:bidi/>
        <w:spacing w:after="0" w:line="240" w:lineRule="auto"/>
        <w:jc w:val="both"/>
        <w:rPr>
          <w:rFonts w:ascii="Bahij Zar" w:hAnsi="Bahij Zar" w:cs="Bahij Zar"/>
          <w:sz w:val="24"/>
          <w:szCs w:val="24"/>
          <w:rtl/>
          <w:lang w:bidi="fa-IR"/>
        </w:rPr>
      </w:pPr>
      <w:r w:rsidRPr="004A4E2F">
        <w:rPr>
          <w:rFonts w:ascii="Bahij Zar" w:hAnsi="Bahij Zar" w:cs="Bahij Zar"/>
          <w:sz w:val="24"/>
          <w:szCs w:val="24"/>
          <w:rtl/>
          <w:lang w:bidi="fa-IR"/>
        </w:rPr>
        <w:t>فورم ارزیابی اصلاحی دیپارتمنت</w:t>
      </w:r>
      <w:r w:rsidR="005E2996" w:rsidRPr="004A4E2F">
        <w:rPr>
          <w:rFonts w:ascii="Bahij Zar" w:hAnsi="Bahij Zar" w:cs="Bahij Zar"/>
          <w:sz w:val="24"/>
          <w:szCs w:val="24"/>
          <w:rtl/>
          <w:lang w:bidi="fa-IR"/>
        </w:rPr>
        <w:t xml:space="preserve">                                                        </w:t>
      </w:r>
      <w:r w:rsidR="00BA107D" w:rsidRPr="004A4E2F">
        <w:rPr>
          <w:rFonts w:ascii="Bahij Zar" w:hAnsi="Bahij Zar" w:cs="Bahij Zar"/>
          <w:sz w:val="24"/>
          <w:szCs w:val="24"/>
          <w:rtl/>
          <w:lang w:bidi="fa-IR"/>
        </w:rPr>
        <w:t xml:space="preserve">        </w:t>
      </w:r>
      <w:r w:rsidR="005E2996" w:rsidRPr="004A4E2F">
        <w:rPr>
          <w:rFonts w:ascii="Bahij Zar" w:hAnsi="Bahij Zar" w:cs="Bahij Zar"/>
          <w:sz w:val="24"/>
          <w:szCs w:val="24"/>
          <w:rtl/>
          <w:lang w:bidi="fa-IR"/>
        </w:rPr>
        <w:t xml:space="preserve">                استاد مضمون: </w:t>
      </w:r>
      <w:r w:rsidR="00E56231">
        <w:rPr>
          <w:rFonts w:ascii="Bahij Zar" w:hAnsi="Bahij Zar" w:cs="Bahij Zar"/>
          <w:sz w:val="24"/>
          <w:szCs w:val="24"/>
          <w:lang w:bidi="fa-IR"/>
        </w:rPr>
        <w:t xml:space="preserve"> </w:t>
      </w:r>
    </w:p>
    <w:p w:rsidR="00BA107D" w:rsidRPr="004A4E2F" w:rsidRDefault="00BA107D" w:rsidP="00E56231">
      <w:pPr>
        <w:bidi/>
        <w:spacing w:after="0" w:line="240" w:lineRule="auto"/>
        <w:jc w:val="both"/>
        <w:rPr>
          <w:rFonts w:ascii="Bahij Zar" w:hAnsi="Bahij Zar" w:cs="Bahij Zar"/>
          <w:sz w:val="24"/>
          <w:szCs w:val="24"/>
          <w:rtl/>
          <w:lang w:bidi="fa-IR"/>
        </w:rPr>
      </w:pPr>
      <w:r w:rsidRPr="004A4E2F">
        <w:rPr>
          <w:rFonts w:ascii="Bahij Zar" w:hAnsi="Bahij Zar" w:cs="Bahij Zar"/>
          <w:sz w:val="24"/>
          <w:szCs w:val="24"/>
          <w:rtl/>
          <w:lang w:bidi="fa-IR"/>
        </w:rPr>
        <w:t xml:space="preserve">تعداد فورم توزیع شده: </w:t>
      </w:r>
      <w:r w:rsidR="00E56231">
        <w:rPr>
          <w:rFonts w:ascii="Bahij Zar" w:hAnsi="Bahij Zar" w:cs="Bahij Zar"/>
          <w:sz w:val="24"/>
          <w:szCs w:val="24"/>
          <w:lang w:bidi="fa-IR"/>
        </w:rPr>
        <w:t xml:space="preserve"> </w:t>
      </w:r>
    </w:p>
    <w:tbl>
      <w:tblPr>
        <w:tblStyle w:val="TableGrid"/>
        <w:bidiVisual/>
        <w:tblW w:w="9591" w:type="dxa"/>
        <w:tblLook w:val="04A0" w:firstRow="1" w:lastRow="0" w:firstColumn="1" w:lastColumn="0" w:noHBand="0" w:noVBand="1"/>
      </w:tblPr>
      <w:tblGrid>
        <w:gridCol w:w="4795"/>
        <w:gridCol w:w="4796"/>
      </w:tblGrid>
      <w:tr w:rsidR="00440D17" w:rsidRPr="004A4E2F" w:rsidTr="003E5127">
        <w:trPr>
          <w:trHeight w:val="7928"/>
        </w:trPr>
        <w:tc>
          <w:tcPr>
            <w:tcW w:w="4795" w:type="dxa"/>
          </w:tcPr>
          <w:p w:rsidR="00440D17" w:rsidRPr="004A4E2F" w:rsidRDefault="00440D17" w:rsidP="00C873F7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1 ـ آیا از کیفیت تدریس راضی هستید؟</w:t>
            </w:r>
          </w:p>
          <w:p w:rsidR="00440D17" w:rsidRPr="004A4E2F" w:rsidRDefault="00E56231" w:rsidP="00E56231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  <w:r>
              <w:rPr>
                <w:rFonts w:ascii="Bahij Zar" w:hAnsi="Bahij Zar" w:cs="Bahij Zar"/>
                <w:noProof/>
                <w:sz w:val="24"/>
                <w:szCs w:val="24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3ED22C83" wp14:editId="20028179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48895</wp:posOffset>
                      </wp:positionV>
                      <wp:extent cx="171450" cy="390525"/>
                      <wp:effectExtent l="0" t="0" r="19050" b="2857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390525"/>
                                <a:chOff x="0" y="0"/>
                                <a:chExt cx="171450" cy="390525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0" y="0"/>
                                  <a:ext cx="161925" cy="152400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Oval 2"/>
                              <wps:cNvSpPr/>
                              <wps:spPr>
                                <a:xfrm>
                                  <a:off x="9525" y="238125"/>
                                  <a:ext cx="161925" cy="15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A3C0F3" id="Group 3" o:spid="_x0000_s1026" style="position:absolute;margin-left:174.95pt;margin-top:3.85pt;width:13.5pt;height:30.75pt;z-index:251654144" coordsize="1714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">
                      <v:oval id="Oval 1" o:spid="_x0000_s1027" style="position:absolute;width:16192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" fillcolor="white [3201]" strokecolor="black [3213]" strokeweight="1pt"/>
                      <v:oval id="Oval 2" o:spid="_x0000_s1028" style="position:absolute;left:9525;top:238125;width:16192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" fillcolor="window" strokecolor="windowText" strokeweight="1pt"/>
                    </v:group>
                  </w:pict>
                </mc:Fallback>
              </mc:AlternateContent>
            </w:r>
            <w:r w:rsidR="00687002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الف) بلی                    </w:t>
            </w:r>
            <w:r w:rsidR="00F44882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</w:t>
            </w:r>
            <w:r w:rsidR="006D0346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     </w:t>
            </w:r>
            <w:r w:rsidR="00F44882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 </w:t>
            </w:r>
            <w:r w:rsidR="00687002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   </w:t>
            </w:r>
            <w:r w:rsidR="00292229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Bahij Zar" w:hAnsi="Bahij Zar" w:cs="Bahij Zar"/>
                <w:sz w:val="24"/>
                <w:szCs w:val="24"/>
                <w:lang w:bidi="fa-IR"/>
              </w:rPr>
              <w:t xml:space="preserve"> </w:t>
            </w:r>
          </w:p>
          <w:p w:rsidR="00687002" w:rsidRPr="004A4E2F" w:rsidRDefault="00687002" w:rsidP="00E56231">
            <w:pPr>
              <w:tabs>
                <w:tab w:val="center" w:pos="2205"/>
              </w:tabs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ب) نه</w:t>
            </w: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ab/>
            </w:r>
            <w:r w:rsidR="00261109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    </w:t>
            </w:r>
            <w:r w:rsidR="00E56231">
              <w:rPr>
                <w:rFonts w:ascii="Bahij Zar" w:hAnsi="Bahij Zar" w:cs="Bahij Zar"/>
                <w:sz w:val="24"/>
                <w:szCs w:val="24"/>
                <w:lang w:bidi="fa-IR"/>
              </w:rPr>
              <w:t xml:space="preserve"> </w:t>
            </w:r>
            <w:r w:rsidR="00292229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</w:t>
            </w:r>
          </w:p>
          <w:p w:rsidR="00A5128E" w:rsidRPr="004A4E2F" w:rsidRDefault="00F11F7C" w:rsidP="00C873F7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  <w:r w:rsidRPr="004A4E2F">
              <w:rPr>
                <w:rFonts w:ascii="Bahij Zar" w:hAnsi="Bahij Zar" w:cs="Bahij Zar"/>
                <w:sz w:val="24"/>
                <w:szCs w:val="24"/>
                <w:lang w:bidi="fa-IR"/>
              </w:rPr>
              <w:t>2</w:t>
            </w: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ـ آیا لکچر نوت ها از مواد جدید تهیه شده اند؟</w:t>
            </w:r>
          </w:p>
          <w:p w:rsidR="00261109" w:rsidRPr="004A4E2F" w:rsidRDefault="00E56231" w:rsidP="00E56231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  <w:r>
              <w:rPr>
                <w:rFonts w:ascii="Bahij Zar" w:hAnsi="Bahij Zar" w:cs="Bahij Zar"/>
                <w:noProof/>
                <w:sz w:val="24"/>
                <w:szCs w:val="24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35237BEC" wp14:editId="2D55CCF3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50165</wp:posOffset>
                      </wp:positionV>
                      <wp:extent cx="171450" cy="390525"/>
                      <wp:effectExtent l="0" t="0" r="19050" b="2857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390525"/>
                                <a:chOff x="0" y="0"/>
                                <a:chExt cx="171450" cy="390525"/>
                              </a:xfrm>
                            </wpg:grpSpPr>
                            <wps:wsp>
                              <wps:cNvPr id="5" name="Oval 5"/>
                              <wps:cNvSpPr/>
                              <wps:spPr>
                                <a:xfrm>
                                  <a:off x="0" y="0"/>
                                  <a:ext cx="161925" cy="15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9525" y="238125"/>
                                  <a:ext cx="161925" cy="15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9990C0" id="Group 4" o:spid="_x0000_s1026" style="position:absolute;margin-left:172.7pt;margin-top:3.95pt;width:13.5pt;height:30.75pt;z-index:251655168" coordsize="1714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">
                      <v:oval id="Oval 5" o:spid="_x0000_s1027" style="position:absolute;width:16192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" fillcolor="window" strokecolor="windowText" strokeweight="1pt"/>
                      <v:oval id="Oval 6" o:spid="_x0000_s1028" style="position:absolute;left:9525;top:238125;width:16192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" fillcolor="window" strokecolor="windowText" strokeweight="1pt"/>
                    </v:group>
                  </w:pict>
                </mc:Fallback>
              </mc:AlternateContent>
            </w:r>
            <w:r w:rsidR="00261109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الف) بلی                       </w:t>
            </w:r>
            <w:r w:rsidR="00DD017B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</w:t>
            </w:r>
            <w:r w:rsidR="006D0346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     </w:t>
            </w:r>
            <w:r w:rsidR="00261109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   </w:t>
            </w:r>
            <w:r w:rsidR="00292229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Bahij Zar" w:hAnsi="Bahij Zar" w:cs="Bahij Zar"/>
                <w:sz w:val="24"/>
                <w:szCs w:val="24"/>
                <w:lang w:bidi="fa-IR"/>
              </w:rPr>
              <w:t xml:space="preserve"> </w:t>
            </w:r>
          </w:p>
          <w:p w:rsidR="002B6E2B" w:rsidRPr="004A4E2F" w:rsidRDefault="002B6E2B" w:rsidP="00E56231">
            <w:pPr>
              <w:tabs>
                <w:tab w:val="center" w:pos="2205"/>
              </w:tabs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ب) نه</w:t>
            </w: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ab/>
              <w:t xml:space="preserve">      </w:t>
            </w:r>
            <w:r w:rsidR="00292229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</w:t>
            </w:r>
            <w:r w:rsidR="00E56231">
              <w:rPr>
                <w:rFonts w:ascii="Bahij Zar" w:hAnsi="Bahij Zar" w:cs="Bahij Zar"/>
                <w:sz w:val="24"/>
                <w:szCs w:val="24"/>
                <w:lang w:bidi="fa-IR"/>
              </w:rPr>
              <w:t xml:space="preserve"> </w:t>
            </w:r>
          </w:p>
          <w:p w:rsidR="00F11F7C" w:rsidRPr="004A4E2F" w:rsidRDefault="00F11F7C" w:rsidP="00C873F7">
            <w:pPr>
              <w:tabs>
                <w:tab w:val="center" w:pos="2205"/>
              </w:tabs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3ـ آیا ازمفردات مضمون آگاهی قبلی دارید؟</w:t>
            </w:r>
          </w:p>
          <w:p w:rsidR="00261109" w:rsidRPr="004A4E2F" w:rsidRDefault="00E56231" w:rsidP="00E56231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  <w:r>
              <w:rPr>
                <w:rFonts w:ascii="Bahij Zar" w:hAnsi="Bahij Zar" w:cs="Bahij Zar"/>
                <w:noProof/>
                <w:sz w:val="24"/>
                <w:szCs w:val="24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B8A2CBC" wp14:editId="1EE2ED15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26670</wp:posOffset>
                      </wp:positionV>
                      <wp:extent cx="171450" cy="390525"/>
                      <wp:effectExtent l="0" t="0" r="19050" b="2857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390525"/>
                                <a:chOff x="0" y="0"/>
                                <a:chExt cx="171450" cy="390525"/>
                              </a:xfrm>
                            </wpg:grpSpPr>
                            <wps:wsp>
                              <wps:cNvPr id="8" name="Oval 8"/>
                              <wps:cNvSpPr/>
                              <wps:spPr>
                                <a:xfrm>
                                  <a:off x="0" y="0"/>
                                  <a:ext cx="161925" cy="15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9525" y="238125"/>
                                  <a:ext cx="161925" cy="15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09BCD0" id="Group 7" o:spid="_x0000_s1026" style="position:absolute;margin-left:176.35pt;margin-top:2.1pt;width:13.5pt;height:30.75pt;z-index:251657216" coordsize="1714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">
                      <v:oval id="Oval 8" o:spid="_x0000_s1027" style="position:absolute;width:16192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" fillcolor="window" strokecolor="windowText" strokeweight="1pt"/>
                      <v:oval id="Oval 9" o:spid="_x0000_s1028" style="position:absolute;left:9525;top:238125;width:16192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" fillcolor="window" strokecolor="windowText" strokeweight="1pt"/>
                    </v:group>
                  </w:pict>
                </mc:Fallback>
              </mc:AlternateContent>
            </w:r>
            <w:r w:rsidR="00261109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الف) بلی                     </w:t>
            </w:r>
            <w:r w:rsidR="006D0346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     </w:t>
            </w:r>
            <w:r w:rsidR="00261109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     </w:t>
            </w:r>
            <w:r w:rsidR="00292229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Bahij Zar" w:hAnsi="Bahij Zar" w:cs="Bahij Zar"/>
                <w:sz w:val="24"/>
                <w:szCs w:val="24"/>
                <w:lang w:bidi="fa-IR"/>
              </w:rPr>
              <w:t xml:space="preserve"> </w:t>
            </w:r>
          </w:p>
          <w:p w:rsidR="002B6E2B" w:rsidRPr="004A4E2F" w:rsidRDefault="002B6E2B" w:rsidP="00E56231">
            <w:pPr>
              <w:tabs>
                <w:tab w:val="center" w:pos="2205"/>
              </w:tabs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ب) نه</w:t>
            </w:r>
            <w:r w:rsidR="006D0346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                              </w:t>
            </w: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     </w:t>
            </w:r>
            <w:r w:rsidR="00292229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</w:t>
            </w:r>
            <w:r w:rsidR="00E56231">
              <w:rPr>
                <w:rFonts w:ascii="Bahij Zar" w:hAnsi="Bahij Zar" w:cs="Bahij Zar"/>
                <w:sz w:val="24"/>
                <w:szCs w:val="24"/>
                <w:lang w:bidi="fa-IR"/>
              </w:rPr>
              <w:t xml:space="preserve"> </w:t>
            </w:r>
          </w:p>
          <w:p w:rsidR="00867647" w:rsidRPr="004A4E2F" w:rsidRDefault="00867647" w:rsidP="00DD017B">
            <w:pPr>
              <w:tabs>
                <w:tab w:val="center" w:pos="2205"/>
              </w:tabs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4 ـ آیا دروس به شکل تکنا</w:t>
            </w:r>
            <w:r w:rsidR="00DD017B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لو</w:t>
            </w: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ژی محور است و </w:t>
            </w:r>
            <w:r w:rsidR="00C873F7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م</w:t>
            </w: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حصلان اشتراک می کنند؟</w:t>
            </w:r>
          </w:p>
          <w:p w:rsidR="00261109" w:rsidRPr="004A4E2F" w:rsidRDefault="00E56231" w:rsidP="00E56231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lang w:bidi="fa-IR"/>
              </w:rPr>
            </w:pPr>
            <w:r>
              <w:rPr>
                <w:rFonts w:ascii="Bahij Zar" w:hAnsi="Bahij Zar" w:cs="Bahij Zar"/>
                <w:noProof/>
                <w:sz w:val="24"/>
                <w:szCs w:val="24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D31BEBD" wp14:editId="486F0159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94615</wp:posOffset>
                      </wp:positionV>
                      <wp:extent cx="171450" cy="390525"/>
                      <wp:effectExtent l="0" t="0" r="19050" b="2857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390525"/>
                                <a:chOff x="0" y="0"/>
                                <a:chExt cx="171450" cy="390525"/>
                              </a:xfrm>
                            </wpg:grpSpPr>
                            <wps:wsp>
                              <wps:cNvPr id="11" name="Oval 11"/>
                              <wps:cNvSpPr/>
                              <wps:spPr>
                                <a:xfrm>
                                  <a:off x="0" y="0"/>
                                  <a:ext cx="161925" cy="15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Oval 12"/>
                              <wps:cNvSpPr/>
                              <wps:spPr>
                                <a:xfrm>
                                  <a:off x="9525" y="238125"/>
                                  <a:ext cx="161925" cy="15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F24B8C" id="Group 10" o:spid="_x0000_s1026" style="position:absolute;margin-left:177.1pt;margin-top:7.45pt;width:13.5pt;height:30.75pt;z-index:251660288" coordsize="1714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">
                      <v:oval id="Oval 11" o:spid="_x0000_s1027" style="position:absolute;width:16192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" fillcolor="window" strokecolor="windowText" strokeweight="1pt"/>
                      <v:oval id="Oval 12" o:spid="_x0000_s1028" style="position:absolute;left:9525;top:238125;width:16192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" fillcolor="window" strokecolor="windowText" strokeweight="1pt"/>
                    </v:group>
                  </w:pict>
                </mc:Fallback>
              </mc:AlternateContent>
            </w:r>
            <w:r w:rsidR="00261109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الف) بلی                      </w:t>
            </w:r>
            <w:r w:rsidR="006D0346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    </w:t>
            </w:r>
            <w:r w:rsidR="00261109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ascii="Bahij Zar" w:hAnsi="Bahij Zar" w:cs="Bahij Zar"/>
                <w:sz w:val="24"/>
                <w:szCs w:val="24"/>
                <w:lang w:bidi="ps-AF"/>
              </w:rPr>
              <w:t xml:space="preserve"> </w:t>
            </w:r>
          </w:p>
          <w:p w:rsidR="002B6E2B" w:rsidRPr="004A4E2F" w:rsidRDefault="002B6E2B" w:rsidP="00E56231">
            <w:pPr>
              <w:tabs>
                <w:tab w:val="center" w:pos="2205"/>
              </w:tabs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ب) نه</w:t>
            </w:r>
            <w:r w:rsidR="006D0346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                              </w:t>
            </w: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     </w:t>
            </w:r>
            <w:r w:rsidR="00E56231">
              <w:rPr>
                <w:rFonts w:ascii="Bahij Zar" w:hAnsi="Bahij Zar" w:cs="Bahij Zar"/>
                <w:sz w:val="24"/>
                <w:szCs w:val="24"/>
                <w:lang w:bidi="ps-AF"/>
              </w:rPr>
              <w:t xml:space="preserve"> </w:t>
            </w:r>
          </w:p>
          <w:p w:rsidR="00867647" w:rsidRPr="004A4E2F" w:rsidRDefault="00867647" w:rsidP="00C873F7">
            <w:pPr>
              <w:tabs>
                <w:tab w:val="center" w:pos="2205"/>
              </w:tabs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5 ـ آیا در صنف نظم و دسپلین هنگام درس و امتحان وجود دارد؟</w:t>
            </w:r>
          </w:p>
          <w:p w:rsidR="00261109" w:rsidRPr="004A4E2F" w:rsidRDefault="00E56231" w:rsidP="00E56231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>
              <w:rPr>
                <w:rFonts w:ascii="Bahij Zar" w:hAnsi="Bahij Zar" w:cs="Bahij Zar"/>
                <w:noProof/>
                <w:sz w:val="24"/>
                <w:szCs w:val="24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712B55E" wp14:editId="13C48D2D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57150</wp:posOffset>
                      </wp:positionV>
                      <wp:extent cx="171450" cy="390525"/>
                      <wp:effectExtent l="0" t="0" r="19050" b="2857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390525"/>
                                <a:chOff x="0" y="0"/>
                                <a:chExt cx="171450" cy="390525"/>
                              </a:xfrm>
                            </wpg:grpSpPr>
                            <wps:wsp>
                              <wps:cNvPr id="14" name="Oval 14"/>
                              <wps:cNvSpPr/>
                              <wps:spPr>
                                <a:xfrm>
                                  <a:off x="0" y="0"/>
                                  <a:ext cx="161925" cy="15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9525" y="238125"/>
                                  <a:ext cx="161925" cy="15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9BED7A" id="Group 13" o:spid="_x0000_s1026" style="position:absolute;margin-left:175.6pt;margin-top:4.5pt;width:13.5pt;height:30.75pt;z-index:251662336" coordsize="1714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">
                      <v:oval id="Oval 14" o:spid="_x0000_s1027" style="position:absolute;width:16192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" fillcolor="window" strokecolor="windowText" strokeweight="1pt"/>
                      <v:oval id="Oval 15" o:spid="_x0000_s1028" style="position:absolute;left:9525;top:238125;width:16192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" fillcolor="window" strokecolor="windowText" strokeweight="1pt"/>
                    </v:group>
                  </w:pict>
                </mc:Fallback>
              </mc:AlternateContent>
            </w:r>
            <w:r w:rsidR="00261109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الف) بلی                    </w:t>
            </w:r>
            <w:r w:rsidR="006D0346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 </w:t>
            </w:r>
            <w:r w:rsidR="00261109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      </w:t>
            </w:r>
            <w:r>
              <w:rPr>
                <w:rFonts w:ascii="Bahij Zar" w:hAnsi="Bahij Zar" w:cs="Bahij Zar"/>
                <w:sz w:val="24"/>
                <w:szCs w:val="24"/>
                <w:lang w:bidi="ps-AF"/>
              </w:rPr>
              <w:t xml:space="preserve"> </w:t>
            </w:r>
          </w:p>
          <w:p w:rsidR="002B6E2B" w:rsidRPr="004A4E2F" w:rsidRDefault="002B6E2B" w:rsidP="00E56231">
            <w:pPr>
              <w:tabs>
                <w:tab w:val="center" w:pos="2205"/>
              </w:tabs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ب) نه</w:t>
            </w:r>
            <w:r w:rsidR="006D0346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                            </w:t>
            </w: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     </w:t>
            </w:r>
            <w:r w:rsidR="00E56231">
              <w:rPr>
                <w:rFonts w:ascii="Bahij Zar" w:hAnsi="Bahij Zar" w:cs="Bahij Zar"/>
                <w:sz w:val="24"/>
                <w:szCs w:val="24"/>
                <w:lang w:bidi="ps-AF"/>
              </w:rPr>
              <w:t xml:space="preserve"> </w:t>
            </w:r>
          </w:p>
          <w:p w:rsidR="00440D17" w:rsidRPr="004A4E2F" w:rsidRDefault="00867647" w:rsidP="00C873F7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6 ـ آیا سمینار  های محصلان دایر می گردد؟</w:t>
            </w:r>
          </w:p>
          <w:p w:rsidR="00261109" w:rsidRPr="004A4E2F" w:rsidRDefault="00E56231" w:rsidP="00E56231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>
              <w:rPr>
                <w:rFonts w:ascii="Bahij Zar" w:hAnsi="Bahij Zar" w:cs="Bahij Zar"/>
                <w:noProof/>
                <w:sz w:val="24"/>
                <w:szCs w:val="24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5813B4D" wp14:editId="39CCD031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17145</wp:posOffset>
                      </wp:positionV>
                      <wp:extent cx="171450" cy="390525"/>
                      <wp:effectExtent l="0" t="0" r="19050" b="2857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390525"/>
                                <a:chOff x="0" y="0"/>
                                <a:chExt cx="171450" cy="390525"/>
                              </a:xfrm>
                            </wpg:grpSpPr>
                            <wps:wsp>
                              <wps:cNvPr id="17" name="Oval 17"/>
                              <wps:cNvSpPr/>
                              <wps:spPr>
                                <a:xfrm>
                                  <a:off x="0" y="0"/>
                                  <a:ext cx="161925" cy="15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Oval 18"/>
                              <wps:cNvSpPr/>
                              <wps:spPr>
                                <a:xfrm>
                                  <a:off x="9525" y="238125"/>
                                  <a:ext cx="161925" cy="15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204CAD" id="Group 16" o:spid="_x0000_s1026" style="position:absolute;margin-left:178.6pt;margin-top:1.35pt;width:13.5pt;height:30.75pt;z-index:251664384" coordsize="1714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">
                      <v:oval id="Oval 17" o:spid="_x0000_s1027" style="position:absolute;width:16192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" fillcolor="window" strokecolor="windowText" strokeweight="1pt"/>
                      <v:oval id="Oval 18" o:spid="_x0000_s1028" style="position:absolute;left:9525;top:238125;width:16192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" fillcolor="window" strokecolor="windowText" strokeweight="1pt"/>
                    </v:group>
                  </w:pict>
                </mc:Fallback>
              </mc:AlternateContent>
            </w:r>
            <w:r w:rsidR="00261109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الف) بلی                      </w:t>
            </w:r>
            <w:r w:rsidR="006D0346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 </w:t>
            </w:r>
            <w:r w:rsidR="00261109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ascii="Bahij Zar" w:hAnsi="Bahij Zar" w:cs="Bahij Zar"/>
                <w:sz w:val="24"/>
                <w:szCs w:val="24"/>
                <w:lang w:bidi="ps-AF"/>
              </w:rPr>
              <w:t xml:space="preserve"> </w:t>
            </w:r>
          </w:p>
          <w:p w:rsidR="003E5127" w:rsidRPr="004A4E2F" w:rsidRDefault="002B6E2B" w:rsidP="00E56231">
            <w:pPr>
              <w:tabs>
                <w:tab w:val="center" w:pos="2205"/>
              </w:tabs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ب) نه</w:t>
            </w:r>
            <w:r w:rsidR="006D0346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                           </w:t>
            </w: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     </w:t>
            </w:r>
            <w:r w:rsidR="00E56231">
              <w:rPr>
                <w:rFonts w:ascii="Bahij Zar" w:hAnsi="Bahij Zar" w:cs="Bahij Zar"/>
                <w:sz w:val="24"/>
                <w:szCs w:val="24"/>
                <w:lang w:bidi="ps-AF"/>
              </w:rPr>
              <w:t xml:space="preserve"> </w:t>
            </w:r>
          </w:p>
        </w:tc>
        <w:tc>
          <w:tcPr>
            <w:tcW w:w="4796" w:type="dxa"/>
          </w:tcPr>
          <w:p w:rsidR="00440D17" w:rsidRPr="004A4E2F" w:rsidRDefault="00440D17" w:rsidP="00C873F7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</w:p>
          <w:p w:rsidR="00440D17" w:rsidRPr="004A4E2F" w:rsidRDefault="00764E70" w:rsidP="00B64556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7 ـ آیا استاد </w:t>
            </w:r>
            <w:r w:rsidR="00B64556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کورس پالیسی و پلان عملیاتی دارد؟</w:t>
            </w:r>
          </w:p>
          <w:p w:rsidR="00764E70" w:rsidRPr="004A4E2F" w:rsidRDefault="00E56231" w:rsidP="00E56231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>
              <w:rPr>
                <w:rFonts w:ascii="Bahij Zar" w:hAnsi="Bahij Zar" w:cs="Bahij Zar"/>
                <w:noProof/>
                <w:sz w:val="24"/>
                <w:szCs w:val="24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798BEF2" wp14:editId="29E22015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51435</wp:posOffset>
                      </wp:positionV>
                      <wp:extent cx="171450" cy="390525"/>
                      <wp:effectExtent l="0" t="0" r="19050" b="2857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390525"/>
                                <a:chOff x="0" y="0"/>
                                <a:chExt cx="171450" cy="390525"/>
                              </a:xfrm>
                            </wpg:grpSpPr>
                            <wps:wsp>
                              <wps:cNvPr id="20" name="Oval 20"/>
                              <wps:cNvSpPr/>
                              <wps:spPr>
                                <a:xfrm>
                                  <a:off x="0" y="0"/>
                                  <a:ext cx="161925" cy="15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9525" y="238125"/>
                                  <a:ext cx="161925" cy="15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26826B" id="Group 19" o:spid="_x0000_s1026" style="position:absolute;margin-left:177.7pt;margin-top:4.05pt;width:13.5pt;height:30.75pt;z-index:251666432" coordsize="1714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">
                      <v:oval id="Oval 20" o:spid="_x0000_s1027" style="position:absolute;width:16192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" fillcolor="window" strokecolor="windowText" strokeweight="1pt"/>
                      <v:oval id="Oval 21" o:spid="_x0000_s1028" style="position:absolute;left:9525;top:238125;width:16192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" fillcolor="window" strokecolor="windowText" strokeweight="1pt"/>
                    </v:group>
                  </w:pict>
                </mc:Fallback>
              </mc:AlternateContent>
            </w:r>
            <w:r w:rsidR="00302FFF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الف) بلی                   </w:t>
            </w:r>
            <w:r w:rsidR="006D0346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        </w:t>
            </w:r>
            <w:r w:rsidR="00302FFF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       </w:t>
            </w:r>
            <w:r>
              <w:rPr>
                <w:rFonts w:ascii="Bahij Zar" w:hAnsi="Bahij Zar" w:cs="Bahij Zar"/>
                <w:sz w:val="24"/>
                <w:szCs w:val="24"/>
                <w:lang w:bidi="ps-AF"/>
              </w:rPr>
              <w:t xml:space="preserve"> </w:t>
            </w:r>
          </w:p>
          <w:p w:rsidR="002B6E2B" w:rsidRPr="004A4E2F" w:rsidRDefault="002B6E2B" w:rsidP="00E56231">
            <w:pPr>
              <w:tabs>
                <w:tab w:val="center" w:pos="2205"/>
              </w:tabs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ب) نه</w:t>
            </w: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ab/>
            </w:r>
            <w:r w:rsidR="00621891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      </w:t>
            </w: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     </w:t>
            </w:r>
            <w:r w:rsidR="00E56231">
              <w:rPr>
                <w:rFonts w:ascii="Bahij Zar" w:hAnsi="Bahij Zar" w:cs="Bahij Zar"/>
                <w:sz w:val="24"/>
                <w:szCs w:val="24"/>
                <w:lang w:bidi="ps-AF"/>
              </w:rPr>
              <w:t xml:space="preserve"> </w:t>
            </w:r>
          </w:p>
          <w:p w:rsidR="00764E70" w:rsidRPr="004A4E2F" w:rsidRDefault="00764E70" w:rsidP="002B6E2B">
            <w:pPr>
              <w:tabs>
                <w:tab w:val="left" w:pos="1674"/>
                <w:tab w:val="left" w:pos="1775"/>
                <w:tab w:val="right" w:pos="4748"/>
              </w:tabs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</w:p>
          <w:p w:rsidR="00440D17" w:rsidRPr="004A4E2F" w:rsidRDefault="00F44882" w:rsidP="00C873F7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8 ـ آیا استاد حاضری خوب دارد؟</w:t>
            </w:r>
          </w:p>
          <w:p w:rsidR="00302FFF" w:rsidRPr="004A4E2F" w:rsidRDefault="00E56231" w:rsidP="00E56231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>
              <w:rPr>
                <w:rFonts w:ascii="Bahij Zar" w:hAnsi="Bahij Zar" w:cs="Bahij Zar"/>
                <w:noProof/>
                <w:sz w:val="24"/>
                <w:szCs w:val="24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4370B98" wp14:editId="0EC4938C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15875</wp:posOffset>
                      </wp:positionV>
                      <wp:extent cx="171450" cy="390525"/>
                      <wp:effectExtent l="0" t="0" r="19050" b="2857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390525"/>
                                <a:chOff x="0" y="0"/>
                                <a:chExt cx="171450" cy="390525"/>
                              </a:xfrm>
                            </wpg:grpSpPr>
                            <wps:wsp>
                              <wps:cNvPr id="23" name="Oval 23"/>
                              <wps:cNvSpPr/>
                              <wps:spPr>
                                <a:xfrm>
                                  <a:off x="0" y="0"/>
                                  <a:ext cx="161925" cy="15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9525" y="238125"/>
                                  <a:ext cx="161925" cy="15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3089F4" id="Group 22" o:spid="_x0000_s1026" style="position:absolute;margin-left:178.45pt;margin-top:1.25pt;width:13.5pt;height:30.75pt;z-index:251668480" coordsize="1714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">
                      <v:oval id="Oval 23" o:spid="_x0000_s1027" style="position:absolute;width:16192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" fillcolor="window" strokecolor="windowText" strokeweight="1pt"/>
                      <v:oval id="Oval 24" o:spid="_x0000_s1028" style="position:absolute;left:9525;top:238125;width:16192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" fillcolor="window" strokecolor="windowText" strokeweight="1pt"/>
                    </v:group>
                  </w:pict>
                </mc:Fallback>
              </mc:AlternateContent>
            </w:r>
            <w:r w:rsidR="00302FFF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الف) بلی                  </w:t>
            </w:r>
            <w:r w:rsidR="006D0346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        </w:t>
            </w:r>
            <w:r w:rsidR="00302FFF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        </w:t>
            </w:r>
            <w:r>
              <w:rPr>
                <w:rFonts w:ascii="Bahij Zar" w:hAnsi="Bahij Zar" w:cs="Bahij Zar"/>
                <w:sz w:val="24"/>
                <w:szCs w:val="24"/>
                <w:lang w:bidi="ps-AF"/>
              </w:rPr>
              <w:t xml:space="preserve"> </w:t>
            </w:r>
          </w:p>
          <w:p w:rsidR="002B6E2B" w:rsidRPr="004A4E2F" w:rsidRDefault="002B6E2B" w:rsidP="00E56231">
            <w:pPr>
              <w:tabs>
                <w:tab w:val="center" w:pos="2205"/>
              </w:tabs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ب) نه</w:t>
            </w: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ab/>
            </w:r>
            <w:r w:rsidR="0098786A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      </w:t>
            </w: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     </w:t>
            </w:r>
            <w:r w:rsidR="00E56231">
              <w:rPr>
                <w:rFonts w:ascii="Bahij Zar" w:hAnsi="Bahij Zar" w:cs="Bahij Zar"/>
                <w:sz w:val="24"/>
                <w:szCs w:val="24"/>
                <w:lang w:bidi="ps-AF"/>
              </w:rPr>
              <w:t xml:space="preserve"> </w:t>
            </w:r>
          </w:p>
          <w:p w:rsidR="00440D17" w:rsidRPr="004A4E2F" w:rsidRDefault="00451097" w:rsidP="00C873F7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9 ـ آیا از لایحه سیستم کریدت اطلاع دارید؟</w:t>
            </w:r>
          </w:p>
          <w:p w:rsidR="00302FFF" w:rsidRPr="004A4E2F" w:rsidRDefault="00E56231" w:rsidP="00E56231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>
              <w:rPr>
                <w:rFonts w:ascii="Bahij Zar" w:hAnsi="Bahij Zar" w:cs="Bahij Zar"/>
                <w:noProof/>
                <w:sz w:val="24"/>
                <w:szCs w:val="24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E598743" wp14:editId="1BA6BCE8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36195</wp:posOffset>
                      </wp:positionV>
                      <wp:extent cx="171450" cy="390525"/>
                      <wp:effectExtent l="0" t="0" r="19050" b="285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390525"/>
                                <a:chOff x="0" y="0"/>
                                <a:chExt cx="171450" cy="390525"/>
                              </a:xfrm>
                            </wpg:grpSpPr>
                            <wps:wsp>
                              <wps:cNvPr id="26" name="Oval 26"/>
                              <wps:cNvSpPr/>
                              <wps:spPr>
                                <a:xfrm>
                                  <a:off x="0" y="0"/>
                                  <a:ext cx="161925" cy="15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9525" y="238125"/>
                                  <a:ext cx="161925" cy="15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CAF56A" id="Group 25" o:spid="_x0000_s1026" style="position:absolute;margin-left:179.2pt;margin-top:2.85pt;width:13.5pt;height:30.75pt;z-index:251670528" coordsize="1714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">
                      <v:oval id="Oval 26" o:spid="_x0000_s1027" style="position:absolute;width:16192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" fillcolor="window" strokecolor="windowText" strokeweight="1pt"/>
                      <v:oval id="Oval 27" o:spid="_x0000_s1028" style="position:absolute;left:9525;top:238125;width:16192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" fillcolor="window" strokecolor="windowText" strokeweight="1pt"/>
                    </v:group>
                  </w:pict>
                </mc:Fallback>
              </mc:AlternateContent>
            </w:r>
            <w:r w:rsidR="005971F3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الف) بلی              </w:t>
            </w:r>
            <w:r w:rsidR="00302FFF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     </w:t>
            </w:r>
            <w:r w:rsidR="006D0346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     </w:t>
            </w:r>
            <w:r w:rsidR="005971F3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 </w:t>
            </w:r>
            <w:r w:rsidR="001D66F3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</w:t>
            </w:r>
            <w:r w:rsidR="006D0346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 </w:t>
            </w:r>
            <w:r w:rsidR="00302FFF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ascii="Bahij Zar" w:hAnsi="Bahij Zar" w:cs="Bahij Zar"/>
                <w:sz w:val="24"/>
                <w:szCs w:val="24"/>
                <w:lang w:bidi="ps-AF"/>
              </w:rPr>
              <w:t xml:space="preserve"> </w:t>
            </w:r>
          </w:p>
          <w:p w:rsidR="002B6E2B" w:rsidRPr="004A4E2F" w:rsidRDefault="002B6E2B" w:rsidP="00E56231">
            <w:pPr>
              <w:tabs>
                <w:tab w:val="center" w:pos="2205"/>
              </w:tabs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ب) نه</w:t>
            </w:r>
            <w:r w:rsidR="005971F3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                        </w:t>
            </w:r>
            <w:r w:rsidR="001D66F3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  </w:t>
            </w:r>
            <w:r w:rsidR="0005419C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</w:t>
            </w:r>
            <w:r w:rsidR="005971F3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</w:t>
            </w:r>
            <w:r w:rsidR="0005419C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 </w:t>
            </w:r>
            <w:r w:rsidR="001D66F3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</w:t>
            </w: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     </w:t>
            </w:r>
            <w:r w:rsidR="00E56231">
              <w:rPr>
                <w:rFonts w:ascii="Bahij Zar" w:hAnsi="Bahij Zar" w:cs="Bahij Zar"/>
                <w:sz w:val="24"/>
                <w:szCs w:val="24"/>
                <w:lang w:bidi="ps-AF"/>
              </w:rPr>
              <w:t xml:space="preserve">  </w:t>
            </w:r>
          </w:p>
          <w:p w:rsidR="00451097" w:rsidRPr="004A4E2F" w:rsidRDefault="00451097" w:rsidP="00C873F7">
            <w:pPr>
              <w:tabs>
                <w:tab w:val="left" w:pos="2990"/>
              </w:tabs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10 ـ آیا از شیوه تدریس راضی هستید؟</w:t>
            </w:r>
          </w:p>
          <w:p w:rsidR="00302FFF" w:rsidRPr="004A4E2F" w:rsidRDefault="00E56231" w:rsidP="00E56231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>
              <w:rPr>
                <w:rFonts w:ascii="Bahij Zar" w:hAnsi="Bahij Zar" w:cs="Bahij Zar"/>
                <w:noProof/>
                <w:sz w:val="24"/>
                <w:szCs w:val="24"/>
                <w:rtl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821C512" wp14:editId="7292216C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45720</wp:posOffset>
                      </wp:positionV>
                      <wp:extent cx="171450" cy="390525"/>
                      <wp:effectExtent l="0" t="0" r="19050" b="2857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390525"/>
                                <a:chOff x="0" y="0"/>
                                <a:chExt cx="171450" cy="390525"/>
                              </a:xfrm>
                            </wpg:grpSpPr>
                            <wps:wsp>
                              <wps:cNvPr id="29" name="Oval 29"/>
                              <wps:cNvSpPr/>
                              <wps:spPr>
                                <a:xfrm>
                                  <a:off x="0" y="0"/>
                                  <a:ext cx="161925" cy="15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Oval 30"/>
                              <wps:cNvSpPr/>
                              <wps:spPr>
                                <a:xfrm>
                                  <a:off x="9525" y="238125"/>
                                  <a:ext cx="161925" cy="15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865EA4" id="Group 28" o:spid="_x0000_s1026" style="position:absolute;margin-left:177.7pt;margin-top:3.6pt;width:13.5pt;height:30.75pt;z-index:251672576" coordsize="1714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">
                      <v:oval id="Oval 29" o:spid="_x0000_s1027" style="position:absolute;width:16192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" fillcolor="window" strokecolor="windowText" strokeweight="1pt"/>
                      <v:oval id="Oval 30" o:spid="_x0000_s1028" style="position:absolute;left:9525;top:238125;width:16192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" fillcolor="window" strokecolor="windowText" strokeweight="1pt"/>
                    </v:group>
                  </w:pict>
                </mc:Fallback>
              </mc:AlternateContent>
            </w:r>
            <w:r w:rsidR="00302FFF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الف) بلی                        </w:t>
            </w:r>
            <w:r w:rsidR="005971F3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  </w:t>
            </w:r>
            <w:r w:rsidR="006D0346" w:rsidRPr="004A4E2F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     </w:t>
            </w:r>
            <w:r w:rsidR="00302FFF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ascii="Bahij Zar" w:hAnsi="Bahij Zar" w:cs="Bahij Zar"/>
                <w:sz w:val="24"/>
                <w:szCs w:val="24"/>
                <w:lang w:bidi="ps-AF"/>
              </w:rPr>
              <w:t xml:space="preserve"> </w:t>
            </w:r>
          </w:p>
          <w:p w:rsidR="002B6E2B" w:rsidRPr="004A4E2F" w:rsidRDefault="002B6E2B" w:rsidP="00E56231">
            <w:pPr>
              <w:tabs>
                <w:tab w:val="center" w:pos="2205"/>
              </w:tabs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ب) نه</w:t>
            </w:r>
            <w:r w:rsidR="005E2996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         </w:t>
            </w:r>
            <w:r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ab/>
            </w:r>
            <w:r w:rsidR="005E2996" w:rsidRPr="004A4E2F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 xml:space="preserve">         </w:t>
            </w:r>
            <w:r w:rsidR="005E2996" w:rsidRPr="004A4E2F">
              <w:rPr>
                <w:rFonts w:ascii="Bahij Zar" w:hAnsi="Bahij Zar" w:cs="Bahij Zar"/>
                <w:sz w:val="24"/>
                <w:szCs w:val="24"/>
                <w:lang w:bidi="fa-IR"/>
              </w:rPr>
              <w:t xml:space="preserve"> </w:t>
            </w:r>
            <w:r w:rsidR="00E56231">
              <w:rPr>
                <w:rFonts w:ascii="Bahij Zar" w:hAnsi="Bahij Zar" w:cs="Bahij Zar"/>
                <w:sz w:val="24"/>
                <w:szCs w:val="24"/>
                <w:lang w:bidi="ps-AF"/>
              </w:rPr>
              <w:t xml:space="preserve"> </w:t>
            </w:r>
            <w:r w:rsidR="005E2996" w:rsidRPr="004A4E2F">
              <w:rPr>
                <w:rFonts w:ascii="Bahij Zar" w:hAnsi="Bahij Zar" w:cs="Bahij Zar"/>
                <w:sz w:val="24"/>
                <w:szCs w:val="24"/>
                <w:lang w:bidi="ps-AF"/>
              </w:rPr>
              <w:t xml:space="preserve"> </w:t>
            </w:r>
          </w:p>
          <w:p w:rsidR="00440D17" w:rsidRPr="004A4E2F" w:rsidRDefault="00440D17" w:rsidP="00C873F7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</w:p>
          <w:p w:rsidR="00440D17" w:rsidRPr="004A4E2F" w:rsidRDefault="00440D17" w:rsidP="00C873F7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</w:p>
          <w:p w:rsidR="00440D17" w:rsidRPr="004A4E2F" w:rsidRDefault="00440D17" w:rsidP="00C873F7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</w:p>
          <w:p w:rsidR="00440D17" w:rsidRPr="004A4E2F" w:rsidRDefault="00440D17" w:rsidP="00C873F7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</w:p>
          <w:p w:rsidR="00440D17" w:rsidRPr="004A4E2F" w:rsidRDefault="00440D17" w:rsidP="00C873F7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</w:p>
          <w:p w:rsidR="00440D17" w:rsidRPr="004A4E2F" w:rsidRDefault="00440D17" w:rsidP="00C873F7">
            <w:pPr>
              <w:bidi/>
              <w:jc w:val="both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</w:p>
        </w:tc>
      </w:tr>
    </w:tbl>
    <w:p w:rsidR="007B2327" w:rsidRPr="004A4E2F" w:rsidRDefault="007B2327" w:rsidP="00BA107D">
      <w:pPr>
        <w:tabs>
          <w:tab w:val="left" w:pos="8280"/>
        </w:tabs>
        <w:bidi/>
        <w:rPr>
          <w:rFonts w:ascii="Bahij Zar" w:hAnsi="Bahij Zar" w:cs="Bahij Zar"/>
          <w:sz w:val="24"/>
          <w:szCs w:val="24"/>
          <w:rtl/>
          <w:lang w:bidi="fa-IR"/>
        </w:rPr>
      </w:pPr>
      <w:r w:rsidRPr="004A4E2F">
        <w:rPr>
          <w:rFonts w:ascii="Bahij Zar" w:hAnsi="Bahij Zar" w:cs="Bahij Zar"/>
          <w:sz w:val="24"/>
          <w:szCs w:val="24"/>
          <w:rtl/>
          <w:lang w:bidi="fa-IR"/>
        </w:rPr>
        <w:t xml:space="preserve">جدول هذا توسط آمریت دیپارتمنت </w:t>
      </w:r>
      <w:r w:rsidR="00BA107D" w:rsidRPr="004A4E2F">
        <w:rPr>
          <w:rFonts w:ascii="Bahij Zar" w:hAnsi="Bahij Zar" w:cs="Bahij Zar"/>
          <w:sz w:val="24"/>
          <w:szCs w:val="24"/>
          <w:rtl/>
          <w:lang w:bidi="fa-IR"/>
        </w:rPr>
        <w:t>اگرونومی</w:t>
      </w:r>
      <w:r w:rsidRPr="004A4E2F">
        <w:rPr>
          <w:rFonts w:ascii="Bahij Zar" w:hAnsi="Bahij Zar" w:cs="Bahij Zar"/>
          <w:sz w:val="24"/>
          <w:szCs w:val="24"/>
          <w:rtl/>
          <w:lang w:bidi="fa-IR"/>
        </w:rPr>
        <w:t xml:space="preserve"> تهیه و ترتیب شده صحت است. </w:t>
      </w:r>
    </w:p>
    <w:p w:rsidR="007B2327" w:rsidRPr="004A4E2F" w:rsidRDefault="007B2327" w:rsidP="00BA107D">
      <w:pPr>
        <w:tabs>
          <w:tab w:val="left" w:pos="8280"/>
        </w:tabs>
        <w:rPr>
          <w:rFonts w:ascii="Bahij Zar" w:hAnsi="Bahij Zar" w:cs="Bahij Zar"/>
          <w:sz w:val="24"/>
          <w:szCs w:val="24"/>
          <w:rtl/>
          <w:lang w:bidi="fa-IR"/>
        </w:rPr>
      </w:pPr>
      <w:r w:rsidRPr="004A4E2F">
        <w:rPr>
          <w:rFonts w:ascii="Bahij Zar" w:hAnsi="Bahij Zar" w:cs="Bahij Zar"/>
          <w:sz w:val="24"/>
          <w:szCs w:val="24"/>
          <w:rtl/>
          <w:lang w:bidi="fa-IR"/>
        </w:rPr>
        <w:t xml:space="preserve">                        تائیدی ریاست پوهنحی </w:t>
      </w:r>
      <w:r w:rsidR="00BA107D" w:rsidRPr="004A4E2F">
        <w:rPr>
          <w:rFonts w:ascii="Bahij Zar" w:hAnsi="Bahij Zar" w:cs="Bahij Zar"/>
          <w:sz w:val="24"/>
          <w:szCs w:val="24"/>
          <w:rtl/>
          <w:lang w:bidi="fa-IR"/>
        </w:rPr>
        <w:t>زراعت</w:t>
      </w:r>
    </w:p>
    <w:p w:rsidR="007B2327" w:rsidRPr="004A4E2F" w:rsidRDefault="00D571E5" w:rsidP="00D571E5">
      <w:pPr>
        <w:tabs>
          <w:tab w:val="left" w:pos="8280"/>
        </w:tabs>
        <w:bidi/>
        <w:jc w:val="center"/>
        <w:rPr>
          <w:rFonts w:ascii="Bahij Zar" w:hAnsi="Bahij Zar" w:cs="Bahij Zar"/>
          <w:sz w:val="24"/>
          <w:szCs w:val="24"/>
          <w:rtl/>
          <w:lang w:bidi="fa-IR"/>
        </w:rPr>
      </w:pPr>
      <w:r>
        <w:rPr>
          <w:rFonts w:ascii="Bahij Zar" w:hAnsi="Bahij Zar" w:cs="Bahij Zar" w:hint="cs"/>
          <w:sz w:val="24"/>
          <w:szCs w:val="24"/>
          <w:rtl/>
          <w:lang w:bidi="fa-IR"/>
        </w:rPr>
        <w:t>پوهندوی</w:t>
      </w:r>
      <w:r w:rsidR="007B2327" w:rsidRPr="004A4E2F">
        <w:rPr>
          <w:rFonts w:ascii="Bahij Zar" w:hAnsi="Bahij Zar" w:cs="Bahij Zar"/>
          <w:sz w:val="24"/>
          <w:szCs w:val="24"/>
          <w:rtl/>
          <w:lang w:bidi="fa-IR"/>
        </w:rPr>
        <w:t xml:space="preserve"> </w:t>
      </w:r>
      <w:r w:rsidR="00BA107D" w:rsidRPr="004A4E2F">
        <w:rPr>
          <w:rFonts w:ascii="Bahij Zar" w:hAnsi="Bahij Zar" w:cs="Bahij Zar"/>
          <w:sz w:val="24"/>
          <w:szCs w:val="24"/>
          <w:rtl/>
          <w:lang w:bidi="fa-IR"/>
        </w:rPr>
        <w:t>آقارحیم وسیم</w:t>
      </w:r>
      <w:bookmarkStart w:id="0" w:name="_GoBack"/>
      <w:bookmarkEnd w:id="0"/>
    </w:p>
    <w:p w:rsidR="00BA107D" w:rsidRPr="004A4E2F" w:rsidRDefault="007B2327" w:rsidP="00D571E5">
      <w:pPr>
        <w:bidi/>
        <w:jc w:val="center"/>
        <w:rPr>
          <w:rFonts w:ascii="Bahij Zar" w:hAnsi="Bahij Zar" w:cs="Bahij Zar"/>
          <w:sz w:val="24"/>
          <w:szCs w:val="24"/>
          <w:rtl/>
          <w:lang w:bidi="fa-IR"/>
        </w:rPr>
      </w:pPr>
      <w:r w:rsidRPr="004A4E2F">
        <w:rPr>
          <w:rFonts w:ascii="Bahij Zar" w:hAnsi="Bahij Zar" w:cs="Bahij Zar"/>
          <w:sz w:val="24"/>
          <w:szCs w:val="24"/>
          <w:rtl/>
          <w:lang w:bidi="ps-AF"/>
        </w:rPr>
        <w:t>آمر</w:t>
      </w:r>
      <w:r w:rsidRPr="004A4E2F">
        <w:rPr>
          <w:rFonts w:ascii="Bahij Zar" w:hAnsi="Bahij Zar" w:cs="Bahij Zar"/>
          <w:sz w:val="24"/>
          <w:szCs w:val="24"/>
          <w:rtl/>
          <w:lang w:bidi="fa-IR"/>
        </w:rPr>
        <w:t xml:space="preserve"> دیپارتمنت </w:t>
      </w:r>
      <w:r w:rsidR="00BA107D" w:rsidRPr="004A4E2F">
        <w:rPr>
          <w:rFonts w:ascii="Bahij Zar" w:hAnsi="Bahij Zar" w:cs="Bahij Zar"/>
          <w:sz w:val="24"/>
          <w:szCs w:val="24"/>
          <w:rtl/>
          <w:lang w:bidi="fa-IR"/>
        </w:rPr>
        <w:t>اگرونومی</w:t>
      </w:r>
    </w:p>
    <w:p w:rsidR="00BA107D" w:rsidRDefault="00BA107D" w:rsidP="00BA107D">
      <w:pPr>
        <w:bidi/>
        <w:rPr>
          <w:rFonts w:ascii="Bahij Zar" w:hAnsi="Bahij Zar" w:cs="Bahij Zar"/>
          <w:sz w:val="24"/>
          <w:szCs w:val="24"/>
          <w:lang w:bidi="fa-IR"/>
        </w:rPr>
      </w:pPr>
    </w:p>
    <w:p w:rsidR="00E56231" w:rsidRPr="004A4E2F" w:rsidRDefault="00E56231" w:rsidP="00E56231">
      <w:pPr>
        <w:bidi/>
        <w:rPr>
          <w:rFonts w:ascii="Bahij Zar" w:hAnsi="Bahij Zar" w:cs="Bahij Zar"/>
          <w:sz w:val="24"/>
          <w:szCs w:val="24"/>
          <w:rtl/>
          <w:lang w:bidi="fa-IR"/>
        </w:rPr>
      </w:pPr>
    </w:p>
    <w:sectPr w:rsidR="00E56231" w:rsidRPr="004A4E2F" w:rsidSect="004A77DD">
      <w:pgSz w:w="12240" w:h="15840"/>
      <w:pgMar w:top="426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Zar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48"/>
    <w:rsid w:val="0005419C"/>
    <w:rsid w:val="000C4FB1"/>
    <w:rsid w:val="000D654C"/>
    <w:rsid w:val="00105047"/>
    <w:rsid w:val="00133623"/>
    <w:rsid w:val="00161A52"/>
    <w:rsid w:val="001D66F3"/>
    <w:rsid w:val="001F72B4"/>
    <w:rsid w:val="00261109"/>
    <w:rsid w:val="00292229"/>
    <w:rsid w:val="00295D19"/>
    <w:rsid w:val="002A2E0F"/>
    <w:rsid w:val="002B6E2B"/>
    <w:rsid w:val="002F24FF"/>
    <w:rsid w:val="00302FFF"/>
    <w:rsid w:val="00333C24"/>
    <w:rsid w:val="003E5127"/>
    <w:rsid w:val="00403C83"/>
    <w:rsid w:val="004223DE"/>
    <w:rsid w:val="00440D17"/>
    <w:rsid w:val="00451097"/>
    <w:rsid w:val="00475789"/>
    <w:rsid w:val="004855E1"/>
    <w:rsid w:val="00497E96"/>
    <w:rsid w:val="004A4E2F"/>
    <w:rsid w:val="004A77DD"/>
    <w:rsid w:val="00563BA6"/>
    <w:rsid w:val="00566D9F"/>
    <w:rsid w:val="005971F3"/>
    <w:rsid w:val="005B1D48"/>
    <w:rsid w:val="005E2996"/>
    <w:rsid w:val="00621891"/>
    <w:rsid w:val="00626EDC"/>
    <w:rsid w:val="00632309"/>
    <w:rsid w:val="00687002"/>
    <w:rsid w:val="006923CD"/>
    <w:rsid w:val="006A197C"/>
    <w:rsid w:val="006B3697"/>
    <w:rsid w:val="006B6FE9"/>
    <w:rsid w:val="006C620D"/>
    <w:rsid w:val="006D0346"/>
    <w:rsid w:val="006D3C41"/>
    <w:rsid w:val="006E7FCB"/>
    <w:rsid w:val="00764E70"/>
    <w:rsid w:val="00771022"/>
    <w:rsid w:val="0079177A"/>
    <w:rsid w:val="00793952"/>
    <w:rsid w:val="007B2327"/>
    <w:rsid w:val="0082121C"/>
    <w:rsid w:val="00821BC5"/>
    <w:rsid w:val="00867647"/>
    <w:rsid w:val="008C2EE2"/>
    <w:rsid w:val="0093434F"/>
    <w:rsid w:val="0098786A"/>
    <w:rsid w:val="0099241E"/>
    <w:rsid w:val="009C7C50"/>
    <w:rsid w:val="009D11D7"/>
    <w:rsid w:val="009D5587"/>
    <w:rsid w:val="009E08D0"/>
    <w:rsid w:val="00A5128E"/>
    <w:rsid w:val="00A7356A"/>
    <w:rsid w:val="00AF3D7A"/>
    <w:rsid w:val="00AF6F96"/>
    <w:rsid w:val="00B64556"/>
    <w:rsid w:val="00B80059"/>
    <w:rsid w:val="00B93B0C"/>
    <w:rsid w:val="00B979AD"/>
    <w:rsid w:val="00BA107D"/>
    <w:rsid w:val="00BA2BE5"/>
    <w:rsid w:val="00BA32B4"/>
    <w:rsid w:val="00BC7310"/>
    <w:rsid w:val="00BE72DD"/>
    <w:rsid w:val="00BF67F3"/>
    <w:rsid w:val="00C873F7"/>
    <w:rsid w:val="00CA6B75"/>
    <w:rsid w:val="00D24D61"/>
    <w:rsid w:val="00D42AC2"/>
    <w:rsid w:val="00D571E5"/>
    <w:rsid w:val="00D63390"/>
    <w:rsid w:val="00D923F4"/>
    <w:rsid w:val="00DB18BE"/>
    <w:rsid w:val="00DB61AE"/>
    <w:rsid w:val="00DD017B"/>
    <w:rsid w:val="00DD6C53"/>
    <w:rsid w:val="00E012E6"/>
    <w:rsid w:val="00E01988"/>
    <w:rsid w:val="00E56231"/>
    <w:rsid w:val="00E73FF7"/>
    <w:rsid w:val="00E75CD9"/>
    <w:rsid w:val="00EC5910"/>
    <w:rsid w:val="00F11F7C"/>
    <w:rsid w:val="00F44882"/>
    <w:rsid w:val="00F812FE"/>
    <w:rsid w:val="00F867EC"/>
    <w:rsid w:val="00F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5B767E7"/>
  <w15:docId w15:val="{1B032E50-6F04-4354-A7CB-40962CA4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najib</dc:creator>
  <cp:lastModifiedBy>Moorche</cp:lastModifiedBy>
  <cp:revision>5</cp:revision>
  <cp:lastPrinted>2022-04-10T09:58:00Z</cp:lastPrinted>
  <dcterms:created xsi:type="dcterms:W3CDTF">2020-09-03T04:37:00Z</dcterms:created>
  <dcterms:modified xsi:type="dcterms:W3CDTF">2022-04-10T09:58:00Z</dcterms:modified>
</cp:coreProperties>
</file>